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5760"/>
        <w:gridCol w:w="6450"/>
      </w:tblGrid>
      <w:tr w:rsidR="42EB5C77" w14:paraId="7AF3ECF5" w14:textId="77777777" w:rsidTr="21010E85">
        <w:tc>
          <w:tcPr>
            <w:tcW w:w="5760" w:type="dxa"/>
          </w:tcPr>
          <w:p w14:paraId="7BC1577E" w14:textId="4F39C540" w:rsidR="03AF991B" w:rsidRDefault="03AF991B" w:rsidP="42EB5C77">
            <w:pPr>
              <w:rPr>
                <w:b/>
                <w:bCs/>
                <w:sz w:val="32"/>
                <w:szCs w:val="32"/>
              </w:rPr>
            </w:pPr>
            <w:r w:rsidRPr="21010E85">
              <w:rPr>
                <w:b/>
                <w:bCs/>
                <w:sz w:val="32"/>
                <w:szCs w:val="32"/>
              </w:rPr>
              <w:t>O</w:t>
            </w:r>
            <w:r w:rsidR="3655023B" w:rsidRPr="21010E85">
              <w:rPr>
                <w:b/>
                <w:bCs/>
                <w:sz w:val="32"/>
                <w:szCs w:val="32"/>
              </w:rPr>
              <w:t xml:space="preserve">RGANIZATION: </w:t>
            </w:r>
          </w:p>
        </w:tc>
        <w:tc>
          <w:tcPr>
            <w:tcW w:w="6450" w:type="dxa"/>
          </w:tcPr>
          <w:p w14:paraId="4E5A2455" w14:textId="57DC10D1" w:rsidR="3655023B" w:rsidRDefault="3655023B" w:rsidP="70B8EA80">
            <w:pPr>
              <w:rPr>
                <w:b/>
                <w:bCs/>
                <w:sz w:val="32"/>
                <w:szCs w:val="32"/>
              </w:rPr>
            </w:pPr>
            <w:r w:rsidRPr="21010E85">
              <w:rPr>
                <w:b/>
                <w:bCs/>
                <w:sz w:val="32"/>
                <w:szCs w:val="32"/>
              </w:rPr>
              <w:t>VENDOR:</w:t>
            </w:r>
            <w:r w:rsidR="471CA1DD" w:rsidRPr="21010E85">
              <w:rPr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42EB5C77" w14:paraId="2153B6B8" w14:textId="77777777" w:rsidTr="21010E85">
        <w:tc>
          <w:tcPr>
            <w:tcW w:w="5760" w:type="dxa"/>
          </w:tcPr>
          <w:p w14:paraId="0793BF50" w14:textId="765113D8" w:rsidR="3655023B" w:rsidRDefault="3655023B" w:rsidP="42EB5C77">
            <w:pPr>
              <w:rPr>
                <w:b/>
                <w:bCs/>
                <w:sz w:val="32"/>
                <w:szCs w:val="32"/>
              </w:rPr>
            </w:pPr>
            <w:r w:rsidRPr="21010E85">
              <w:rPr>
                <w:b/>
                <w:bCs/>
                <w:sz w:val="32"/>
                <w:szCs w:val="32"/>
              </w:rPr>
              <w:t>REQUESTED BY:</w:t>
            </w:r>
            <w:r w:rsidR="008A6A8F"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6450" w:type="dxa"/>
          </w:tcPr>
          <w:p w14:paraId="4D8A9371" w14:textId="1F0E482D" w:rsidR="42EB5C77" w:rsidRPr="00877C41" w:rsidRDefault="42EB5C77" w:rsidP="53F0AC59">
            <w:pPr>
              <w:rPr>
                <w:b/>
                <w:bCs/>
                <w:sz w:val="28"/>
                <w:szCs w:val="28"/>
              </w:rPr>
            </w:pPr>
          </w:p>
        </w:tc>
      </w:tr>
      <w:tr w:rsidR="42EB5C77" w14:paraId="335908D2" w14:textId="77777777" w:rsidTr="21010E85">
        <w:tc>
          <w:tcPr>
            <w:tcW w:w="5760" w:type="dxa"/>
          </w:tcPr>
          <w:p w14:paraId="1007C1B5" w14:textId="1F733F61" w:rsidR="3655023B" w:rsidRDefault="3655023B" w:rsidP="42EB5C77">
            <w:pPr>
              <w:rPr>
                <w:b/>
                <w:bCs/>
                <w:sz w:val="32"/>
                <w:szCs w:val="32"/>
              </w:rPr>
            </w:pPr>
            <w:r w:rsidRPr="53F0AC59">
              <w:rPr>
                <w:b/>
                <w:bCs/>
                <w:sz w:val="32"/>
                <w:szCs w:val="32"/>
              </w:rPr>
              <w:t xml:space="preserve">CLUB OFFICER: </w:t>
            </w:r>
          </w:p>
        </w:tc>
        <w:tc>
          <w:tcPr>
            <w:tcW w:w="6450" w:type="dxa"/>
          </w:tcPr>
          <w:p w14:paraId="4C8BF222" w14:textId="7C6082CA" w:rsidR="42EB5C77" w:rsidRPr="00C548E4" w:rsidRDefault="42EB5C77" w:rsidP="7B7593DE">
            <w:pPr>
              <w:rPr>
                <w:b/>
                <w:bCs/>
                <w:sz w:val="24"/>
                <w:szCs w:val="24"/>
              </w:rPr>
            </w:pPr>
          </w:p>
        </w:tc>
      </w:tr>
      <w:tr w:rsidR="42EB5C77" w14:paraId="77FC04CB" w14:textId="77777777" w:rsidTr="21010E85">
        <w:trPr>
          <w:trHeight w:val="765"/>
        </w:trPr>
        <w:tc>
          <w:tcPr>
            <w:tcW w:w="5760" w:type="dxa"/>
          </w:tcPr>
          <w:p w14:paraId="24E1B5F1" w14:textId="18313946" w:rsidR="3655023B" w:rsidRDefault="3655023B" w:rsidP="70B8EA80">
            <w:pPr>
              <w:rPr>
                <w:b/>
                <w:bCs/>
                <w:sz w:val="32"/>
                <w:szCs w:val="32"/>
              </w:rPr>
            </w:pPr>
            <w:r w:rsidRPr="21010E85">
              <w:rPr>
                <w:b/>
                <w:bCs/>
                <w:sz w:val="32"/>
                <w:szCs w:val="32"/>
              </w:rPr>
              <w:t>PHONE</w:t>
            </w:r>
            <w:r w:rsidR="008814B6">
              <w:rPr>
                <w:b/>
                <w:bCs/>
                <w:sz w:val="32"/>
                <w:szCs w:val="32"/>
              </w:rPr>
              <w:t>:</w:t>
            </w:r>
            <w:r w:rsidR="00E056A0"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6450" w:type="dxa"/>
          </w:tcPr>
          <w:p w14:paraId="4C91DEF1" w14:textId="6B985405" w:rsidR="00015485" w:rsidRDefault="3655023B" w:rsidP="21010E85">
            <w:pPr>
              <w:rPr>
                <w:rFonts w:ascii="Arial Black" w:hAnsi="Arial Black"/>
              </w:rPr>
            </w:pPr>
            <w:r w:rsidRPr="21010E85">
              <w:rPr>
                <w:b/>
                <w:bCs/>
                <w:sz w:val="32"/>
                <w:szCs w:val="32"/>
              </w:rPr>
              <w:t xml:space="preserve">TEL: </w:t>
            </w:r>
          </w:p>
          <w:p w14:paraId="119338F4" w14:textId="37A8DB15" w:rsidR="3655023B" w:rsidRDefault="65999ACD" w:rsidP="70B8EA80">
            <w:pPr>
              <w:rPr>
                <w:b/>
                <w:bCs/>
                <w:sz w:val="32"/>
                <w:szCs w:val="32"/>
                <w:highlight w:val="yellow"/>
              </w:rPr>
            </w:pPr>
            <w:r w:rsidRPr="70B8EA80">
              <w:rPr>
                <w:b/>
                <w:bCs/>
                <w:sz w:val="32"/>
                <w:szCs w:val="32"/>
              </w:rPr>
              <w:t xml:space="preserve">W-9: </w:t>
            </w:r>
            <w:r w:rsidR="00526818">
              <w:rPr>
                <w:sz w:val="32"/>
                <w:szCs w:val="32"/>
              </w:rPr>
              <w:t>YES/N</w:t>
            </w:r>
            <w:r w:rsidRPr="70B8EA80">
              <w:rPr>
                <w:sz w:val="32"/>
                <w:szCs w:val="32"/>
              </w:rPr>
              <w:t>O</w:t>
            </w:r>
            <w:r w:rsidR="743A6617" w:rsidRPr="70B8EA80">
              <w:rPr>
                <w:sz w:val="32"/>
                <w:szCs w:val="32"/>
              </w:rPr>
              <w:t xml:space="preserve"> </w:t>
            </w:r>
          </w:p>
        </w:tc>
      </w:tr>
    </w:tbl>
    <w:p w14:paraId="0061A500" w14:textId="0002B120" w:rsidR="42EB5C77" w:rsidRDefault="42EB5C77" w:rsidP="42EB5C77"/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430"/>
        <w:gridCol w:w="8010"/>
        <w:gridCol w:w="2520"/>
      </w:tblGrid>
      <w:tr w:rsidR="42EB5C77" w14:paraId="01057EFF" w14:textId="77777777" w:rsidTr="21010E85">
        <w:tc>
          <w:tcPr>
            <w:tcW w:w="2430" w:type="dxa"/>
          </w:tcPr>
          <w:p w14:paraId="248C524E" w14:textId="1936E282" w:rsidR="5C45D9E1" w:rsidRDefault="5C45D9E1" w:rsidP="42EB5C77">
            <w:pPr>
              <w:jc w:val="center"/>
              <w:rPr>
                <w:b/>
                <w:bCs/>
                <w:sz w:val="32"/>
                <w:szCs w:val="32"/>
              </w:rPr>
            </w:pPr>
            <w:r w:rsidRPr="42EB5C77">
              <w:rPr>
                <w:b/>
                <w:bCs/>
                <w:sz w:val="32"/>
                <w:szCs w:val="32"/>
              </w:rPr>
              <w:t>INVOICE #</w:t>
            </w:r>
          </w:p>
        </w:tc>
        <w:tc>
          <w:tcPr>
            <w:tcW w:w="8010" w:type="dxa"/>
          </w:tcPr>
          <w:p w14:paraId="72EC2696" w14:textId="3E1A645E" w:rsidR="5C45D9E1" w:rsidRDefault="5C45D9E1" w:rsidP="42EB5C77">
            <w:pPr>
              <w:jc w:val="center"/>
              <w:rPr>
                <w:b/>
                <w:bCs/>
                <w:sz w:val="32"/>
                <w:szCs w:val="32"/>
              </w:rPr>
            </w:pPr>
            <w:r w:rsidRPr="42EB5C77">
              <w:rPr>
                <w:b/>
                <w:bCs/>
                <w:sz w:val="32"/>
                <w:szCs w:val="32"/>
              </w:rPr>
              <w:t>DESCRIPTION OF COMMODITY/SERVICES</w:t>
            </w:r>
          </w:p>
        </w:tc>
        <w:tc>
          <w:tcPr>
            <w:tcW w:w="2520" w:type="dxa"/>
          </w:tcPr>
          <w:p w14:paraId="38517DDD" w14:textId="1155BAAB" w:rsidR="5C45D9E1" w:rsidRDefault="5C45D9E1" w:rsidP="42EB5C77">
            <w:pPr>
              <w:jc w:val="center"/>
              <w:rPr>
                <w:b/>
                <w:bCs/>
                <w:sz w:val="32"/>
                <w:szCs w:val="32"/>
              </w:rPr>
            </w:pPr>
            <w:r w:rsidRPr="42EB5C77">
              <w:rPr>
                <w:b/>
                <w:bCs/>
                <w:sz w:val="32"/>
                <w:szCs w:val="32"/>
              </w:rPr>
              <w:t>AMOUNT</w:t>
            </w:r>
          </w:p>
        </w:tc>
      </w:tr>
      <w:tr w:rsidR="42EB5C77" w14:paraId="7B02FDA9" w14:textId="77777777" w:rsidTr="21010E85">
        <w:tc>
          <w:tcPr>
            <w:tcW w:w="2430" w:type="dxa"/>
          </w:tcPr>
          <w:p w14:paraId="3C7BBF2D" w14:textId="475279E9" w:rsidR="42EB5C77" w:rsidRDefault="42EB5C77" w:rsidP="42EB5C77">
            <w:pPr>
              <w:rPr>
                <w:sz w:val="32"/>
                <w:szCs w:val="32"/>
              </w:rPr>
            </w:pPr>
          </w:p>
        </w:tc>
        <w:tc>
          <w:tcPr>
            <w:tcW w:w="8010" w:type="dxa"/>
          </w:tcPr>
          <w:p w14:paraId="51F5E648" w14:textId="68940B46" w:rsidR="00E056A0" w:rsidRPr="00E056A0" w:rsidRDefault="00E056A0" w:rsidP="00E056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520" w:type="dxa"/>
          </w:tcPr>
          <w:p w14:paraId="1E692129" w14:textId="53595EF2" w:rsidR="00CA4255" w:rsidRDefault="00CA4255" w:rsidP="42EB5C77">
            <w:pPr>
              <w:rPr>
                <w:sz w:val="32"/>
                <w:szCs w:val="32"/>
              </w:rPr>
            </w:pPr>
          </w:p>
        </w:tc>
      </w:tr>
      <w:tr w:rsidR="42EB5C77" w14:paraId="2B6A473A" w14:textId="77777777" w:rsidTr="21010E85">
        <w:tc>
          <w:tcPr>
            <w:tcW w:w="2430" w:type="dxa"/>
          </w:tcPr>
          <w:p w14:paraId="6151C671" w14:textId="421BB5BD" w:rsidR="42EB5C77" w:rsidRDefault="42EB5C77" w:rsidP="42EB5C77">
            <w:pPr>
              <w:rPr>
                <w:sz w:val="32"/>
                <w:szCs w:val="32"/>
              </w:rPr>
            </w:pPr>
          </w:p>
        </w:tc>
        <w:tc>
          <w:tcPr>
            <w:tcW w:w="8010" w:type="dxa"/>
          </w:tcPr>
          <w:p w14:paraId="71C0823E" w14:textId="02AD90A3" w:rsidR="42EB5C77" w:rsidRDefault="42EB5C77" w:rsidP="42EB5C77">
            <w:pPr>
              <w:rPr>
                <w:sz w:val="32"/>
                <w:szCs w:val="32"/>
              </w:rPr>
            </w:pPr>
          </w:p>
        </w:tc>
        <w:tc>
          <w:tcPr>
            <w:tcW w:w="2520" w:type="dxa"/>
          </w:tcPr>
          <w:p w14:paraId="45566CFE" w14:textId="269C548A" w:rsidR="42EB5C77" w:rsidRDefault="42EB5C77" w:rsidP="42EB5C77">
            <w:pPr>
              <w:rPr>
                <w:sz w:val="32"/>
                <w:szCs w:val="32"/>
              </w:rPr>
            </w:pPr>
          </w:p>
        </w:tc>
      </w:tr>
      <w:tr w:rsidR="42EB5C77" w14:paraId="5DAC4C70" w14:textId="77777777" w:rsidTr="21010E85">
        <w:tc>
          <w:tcPr>
            <w:tcW w:w="2430" w:type="dxa"/>
          </w:tcPr>
          <w:p w14:paraId="1EC19CD5" w14:textId="3C17E230" w:rsidR="42EB5C77" w:rsidRDefault="42EB5C77" w:rsidP="42EB5C77">
            <w:pPr>
              <w:rPr>
                <w:sz w:val="32"/>
                <w:szCs w:val="32"/>
              </w:rPr>
            </w:pPr>
          </w:p>
        </w:tc>
        <w:tc>
          <w:tcPr>
            <w:tcW w:w="8010" w:type="dxa"/>
          </w:tcPr>
          <w:p w14:paraId="06F55B9A" w14:textId="34A6508E" w:rsidR="42EB5C77" w:rsidRDefault="42EB5C77" w:rsidP="42EB5C77">
            <w:pPr>
              <w:rPr>
                <w:sz w:val="32"/>
                <w:szCs w:val="32"/>
              </w:rPr>
            </w:pPr>
          </w:p>
        </w:tc>
        <w:tc>
          <w:tcPr>
            <w:tcW w:w="2520" w:type="dxa"/>
          </w:tcPr>
          <w:p w14:paraId="45DCF1F9" w14:textId="5663F7D1" w:rsidR="42EB5C77" w:rsidRDefault="42EB5C77" w:rsidP="42EB5C77">
            <w:pPr>
              <w:rPr>
                <w:sz w:val="32"/>
                <w:szCs w:val="32"/>
              </w:rPr>
            </w:pPr>
          </w:p>
        </w:tc>
      </w:tr>
      <w:tr w:rsidR="00CA4255" w14:paraId="53AAF0F9" w14:textId="77777777" w:rsidTr="21010E85">
        <w:tc>
          <w:tcPr>
            <w:tcW w:w="2430" w:type="dxa"/>
          </w:tcPr>
          <w:p w14:paraId="2D41936D" w14:textId="7B4D0CB2" w:rsidR="00CA4255" w:rsidRDefault="00CA4255" w:rsidP="42EB5C77">
            <w:pPr>
              <w:rPr>
                <w:sz w:val="32"/>
                <w:szCs w:val="32"/>
              </w:rPr>
            </w:pPr>
          </w:p>
        </w:tc>
        <w:tc>
          <w:tcPr>
            <w:tcW w:w="8010" w:type="dxa"/>
          </w:tcPr>
          <w:p w14:paraId="47C185E1" w14:textId="6B6D18B2" w:rsidR="00CA4255" w:rsidRDefault="00CA4255" w:rsidP="42EB5C77">
            <w:pPr>
              <w:rPr>
                <w:sz w:val="32"/>
                <w:szCs w:val="32"/>
              </w:rPr>
            </w:pPr>
          </w:p>
        </w:tc>
        <w:tc>
          <w:tcPr>
            <w:tcW w:w="2520" w:type="dxa"/>
          </w:tcPr>
          <w:p w14:paraId="6639D4F0" w14:textId="5426E3EB" w:rsidR="00CA4255" w:rsidRDefault="00CA4255" w:rsidP="42EB5C77">
            <w:pPr>
              <w:rPr>
                <w:sz w:val="32"/>
                <w:szCs w:val="32"/>
              </w:rPr>
            </w:pPr>
          </w:p>
        </w:tc>
      </w:tr>
      <w:tr w:rsidR="42EB5C77" w14:paraId="723B8E28" w14:textId="77777777" w:rsidTr="21010E85">
        <w:tc>
          <w:tcPr>
            <w:tcW w:w="2430" w:type="dxa"/>
            <w:shd w:val="clear" w:color="auto" w:fill="000000" w:themeFill="text1"/>
          </w:tcPr>
          <w:p w14:paraId="14731710" w14:textId="11E36BF0" w:rsidR="42EB5C77" w:rsidRDefault="42EB5C77" w:rsidP="42EB5C77">
            <w:pPr>
              <w:rPr>
                <w:sz w:val="32"/>
                <w:szCs w:val="32"/>
              </w:rPr>
            </w:pPr>
          </w:p>
        </w:tc>
        <w:tc>
          <w:tcPr>
            <w:tcW w:w="8010" w:type="dxa"/>
            <w:shd w:val="clear" w:color="auto" w:fill="000000" w:themeFill="text1"/>
          </w:tcPr>
          <w:p w14:paraId="2B116A65" w14:textId="347D8830" w:rsidR="42EB5C77" w:rsidRDefault="42EB5C77" w:rsidP="42EB5C77">
            <w:pPr>
              <w:rPr>
                <w:sz w:val="32"/>
                <w:szCs w:val="32"/>
              </w:rPr>
            </w:pPr>
          </w:p>
        </w:tc>
        <w:tc>
          <w:tcPr>
            <w:tcW w:w="2520" w:type="dxa"/>
          </w:tcPr>
          <w:p w14:paraId="37972169" w14:textId="730283C9" w:rsidR="091995C1" w:rsidRDefault="1FFD63A4" w:rsidP="42EB5C77">
            <w:pPr>
              <w:rPr>
                <w:b/>
                <w:bCs/>
                <w:sz w:val="32"/>
                <w:szCs w:val="32"/>
              </w:rPr>
            </w:pPr>
            <w:r w:rsidRPr="21010E85">
              <w:rPr>
                <w:b/>
                <w:bCs/>
                <w:sz w:val="32"/>
                <w:szCs w:val="32"/>
              </w:rPr>
              <w:t>TOTAL:</w:t>
            </w:r>
            <w:r w:rsidR="007F02A0">
              <w:rPr>
                <w:b/>
                <w:bCs/>
                <w:sz w:val="32"/>
                <w:szCs w:val="32"/>
              </w:rPr>
              <w:t xml:space="preserve"> </w:t>
            </w:r>
          </w:p>
        </w:tc>
      </w:tr>
    </w:tbl>
    <w:p w14:paraId="4BFCD979" w14:textId="63B749BC" w:rsidR="606941F0" w:rsidRDefault="606941F0" w:rsidP="42EB5C77">
      <w:pPr>
        <w:rPr>
          <w:b/>
          <w:bCs/>
          <w:color w:val="FF0000"/>
          <w:sz w:val="19"/>
          <w:szCs w:val="19"/>
        </w:rPr>
      </w:pPr>
      <w:r w:rsidRPr="42EB5C77">
        <w:rPr>
          <w:b/>
          <w:bCs/>
          <w:color w:val="FF0000"/>
          <w:sz w:val="19"/>
          <w:szCs w:val="19"/>
        </w:rPr>
        <w:t>FORM</w:t>
      </w:r>
      <w:r w:rsidR="364EF2F5" w:rsidRPr="42EB5C77">
        <w:rPr>
          <w:b/>
          <w:bCs/>
          <w:color w:val="FF0000"/>
          <w:sz w:val="19"/>
          <w:szCs w:val="19"/>
        </w:rPr>
        <w:t>S</w:t>
      </w:r>
      <w:r w:rsidRPr="42EB5C77">
        <w:rPr>
          <w:b/>
          <w:bCs/>
          <w:color w:val="FF0000"/>
          <w:sz w:val="19"/>
          <w:szCs w:val="19"/>
        </w:rPr>
        <w:t xml:space="preserve"> MUST BE ACCOMPANIED BY</w:t>
      </w:r>
      <w:r w:rsidR="5BE4DECA" w:rsidRPr="42EB5C77">
        <w:rPr>
          <w:b/>
          <w:bCs/>
          <w:color w:val="FF0000"/>
          <w:sz w:val="19"/>
          <w:szCs w:val="19"/>
        </w:rPr>
        <w:t xml:space="preserve"> APPROPRIATE DOCUMENTATION – SCANNED DOCS AND PHOTOS ARE ACCEPTABLE. PLEASE ATTACH</w:t>
      </w:r>
      <w:r w:rsidR="0D637164" w:rsidRPr="42EB5C77">
        <w:rPr>
          <w:b/>
          <w:bCs/>
          <w:color w:val="FF0000"/>
          <w:sz w:val="19"/>
          <w:szCs w:val="19"/>
        </w:rPr>
        <w:t xml:space="preserve"> IN THE SAME EMAIL</w:t>
      </w:r>
      <w:r w:rsidR="64B8CDF9" w:rsidRPr="42EB5C77">
        <w:rPr>
          <w:b/>
          <w:bCs/>
          <w:color w:val="FF0000"/>
          <w:sz w:val="19"/>
          <w:szCs w:val="19"/>
        </w:rPr>
        <w:t>.</w:t>
      </w:r>
    </w:p>
    <w:p w14:paraId="1521D27B" w14:textId="2B0770F7" w:rsidR="340DA43C" w:rsidRDefault="340DA43C" w:rsidP="42EB5C77">
      <w:pPr>
        <w:rPr>
          <w:b/>
          <w:bCs/>
          <w:color w:val="FF0000"/>
          <w:sz w:val="19"/>
          <w:szCs w:val="19"/>
        </w:rPr>
      </w:pPr>
      <w:r w:rsidRPr="42EB5C77">
        <w:rPr>
          <w:b/>
          <w:bCs/>
          <w:color w:val="FF0000"/>
          <w:sz w:val="19"/>
          <w:szCs w:val="19"/>
        </w:rPr>
        <w:t>TYPICAL PAYMENT TIME IS 2-3 WEEKS. PLEASE ALLOW EXTRA TIME FOR PAYMENT DURING THIS TIME</w:t>
      </w:r>
      <w:r w:rsidR="3FA4AD79" w:rsidRPr="42EB5C77">
        <w:rPr>
          <w:b/>
          <w:bCs/>
          <w:color w:val="FF0000"/>
          <w:sz w:val="19"/>
          <w:szCs w:val="19"/>
        </w:rPr>
        <w:t>.</w:t>
      </w:r>
    </w:p>
    <w:tbl>
      <w:tblPr>
        <w:tblStyle w:val="TableGrid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1620"/>
        <w:gridCol w:w="1620"/>
        <w:gridCol w:w="1620"/>
        <w:gridCol w:w="1620"/>
        <w:gridCol w:w="1620"/>
        <w:gridCol w:w="1620"/>
        <w:gridCol w:w="1725"/>
        <w:gridCol w:w="1515"/>
      </w:tblGrid>
      <w:tr w:rsidR="42EB5C77" w14:paraId="75F87F4E" w14:textId="77777777" w:rsidTr="21010E85">
        <w:trPr>
          <w:jc w:val="center"/>
        </w:trPr>
        <w:tc>
          <w:tcPr>
            <w:tcW w:w="1620" w:type="dxa"/>
          </w:tcPr>
          <w:p w14:paraId="1C65AA85" w14:textId="3AEDC8AA" w:rsidR="2379D0B1" w:rsidRDefault="00526818" w:rsidP="6954380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ORG #</w:t>
            </w:r>
          </w:p>
        </w:tc>
        <w:tc>
          <w:tcPr>
            <w:tcW w:w="1620" w:type="dxa"/>
          </w:tcPr>
          <w:p w14:paraId="45402707" w14:textId="61533D81" w:rsidR="2379D0B1" w:rsidRDefault="2379D0B1" w:rsidP="69543800">
            <w:pPr>
              <w:jc w:val="center"/>
              <w:rPr>
                <w:b/>
                <w:bCs/>
                <w:sz w:val="32"/>
                <w:szCs w:val="32"/>
              </w:rPr>
            </w:pPr>
            <w:r w:rsidRPr="69543800">
              <w:rPr>
                <w:b/>
                <w:bCs/>
                <w:sz w:val="32"/>
                <w:szCs w:val="32"/>
              </w:rPr>
              <w:t>FY</w:t>
            </w:r>
          </w:p>
        </w:tc>
        <w:tc>
          <w:tcPr>
            <w:tcW w:w="1620" w:type="dxa"/>
          </w:tcPr>
          <w:p w14:paraId="2ED820A3" w14:textId="789335EF" w:rsidR="2379D0B1" w:rsidRDefault="2379D0B1" w:rsidP="69543800">
            <w:pPr>
              <w:jc w:val="center"/>
              <w:rPr>
                <w:b/>
                <w:bCs/>
                <w:sz w:val="32"/>
                <w:szCs w:val="32"/>
              </w:rPr>
            </w:pPr>
            <w:r w:rsidRPr="69543800">
              <w:rPr>
                <w:b/>
                <w:bCs/>
                <w:sz w:val="32"/>
                <w:szCs w:val="32"/>
              </w:rPr>
              <w:t>AGENCY</w:t>
            </w:r>
          </w:p>
        </w:tc>
        <w:tc>
          <w:tcPr>
            <w:tcW w:w="1620" w:type="dxa"/>
          </w:tcPr>
          <w:p w14:paraId="375C43FE" w14:textId="53906B07" w:rsidR="2379D0B1" w:rsidRDefault="2379D0B1" w:rsidP="69543800">
            <w:pPr>
              <w:jc w:val="center"/>
              <w:rPr>
                <w:b/>
                <w:bCs/>
                <w:sz w:val="32"/>
                <w:szCs w:val="32"/>
              </w:rPr>
            </w:pPr>
            <w:r w:rsidRPr="69543800">
              <w:rPr>
                <w:b/>
                <w:bCs/>
                <w:sz w:val="32"/>
                <w:szCs w:val="32"/>
              </w:rPr>
              <w:t>FUND</w:t>
            </w:r>
          </w:p>
        </w:tc>
        <w:tc>
          <w:tcPr>
            <w:tcW w:w="1620" w:type="dxa"/>
          </w:tcPr>
          <w:p w14:paraId="7D3CF1C9" w14:textId="328AE4F2" w:rsidR="2379D0B1" w:rsidRDefault="2379D0B1" w:rsidP="69543800">
            <w:pPr>
              <w:jc w:val="center"/>
              <w:rPr>
                <w:b/>
                <w:bCs/>
                <w:sz w:val="32"/>
                <w:szCs w:val="32"/>
              </w:rPr>
            </w:pPr>
            <w:r w:rsidRPr="69543800">
              <w:rPr>
                <w:b/>
                <w:bCs/>
                <w:sz w:val="32"/>
                <w:szCs w:val="32"/>
              </w:rPr>
              <w:t>ORG</w:t>
            </w:r>
            <w:r w:rsidR="00526818">
              <w:rPr>
                <w:b/>
                <w:bCs/>
                <w:sz w:val="32"/>
                <w:szCs w:val="32"/>
              </w:rPr>
              <w:t xml:space="preserve"> #</w:t>
            </w:r>
          </w:p>
        </w:tc>
        <w:tc>
          <w:tcPr>
            <w:tcW w:w="1620" w:type="dxa"/>
          </w:tcPr>
          <w:p w14:paraId="7E370568" w14:textId="50AB5F11" w:rsidR="2379D0B1" w:rsidRDefault="2379D0B1" w:rsidP="69543800">
            <w:pPr>
              <w:jc w:val="center"/>
              <w:rPr>
                <w:b/>
                <w:bCs/>
                <w:sz w:val="32"/>
                <w:szCs w:val="32"/>
              </w:rPr>
            </w:pPr>
            <w:r w:rsidRPr="69543800">
              <w:rPr>
                <w:b/>
                <w:bCs/>
                <w:sz w:val="32"/>
                <w:szCs w:val="32"/>
              </w:rPr>
              <w:t>ACCOUNT</w:t>
            </w:r>
          </w:p>
        </w:tc>
        <w:tc>
          <w:tcPr>
            <w:tcW w:w="1725" w:type="dxa"/>
          </w:tcPr>
          <w:p w14:paraId="28DF3758" w14:textId="7BDFCD6E" w:rsidR="2379D0B1" w:rsidRDefault="2379D0B1" w:rsidP="69543800">
            <w:pPr>
              <w:jc w:val="center"/>
              <w:rPr>
                <w:b/>
                <w:bCs/>
                <w:sz w:val="32"/>
                <w:szCs w:val="32"/>
              </w:rPr>
            </w:pPr>
            <w:r w:rsidRPr="69543800">
              <w:rPr>
                <w:b/>
                <w:bCs/>
                <w:sz w:val="32"/>
                <w:szCs w:val="32"/>
              </w:rPr>
              <w:t>PROGRAM</w:t>
            </w:r>
          </w:p>
        </w:tc>
        <w:tc>
          <w:tcPr>
            <w:tcW w:w="1515" w:type="dxa"/>
          </w:tcPr>
          <w:p w14:paraId="2B0FBFFC" w14:textId="03054070" w:rsidR="3AF83C7D" w:rsidRDefault="3AF83C7D" w:rsidP="69543800">
            <w:pPr>
              <w:jc w:val="center"/>
              <w:rPr>
                <w:b/>
                <w:bCs/>
                <w:sz w:val="32"/>
                <w:szCs w:val="32"/>
              </w:rPr>
            </w:pPr>
            <w:r w:rsidRPr="69543800">
              <w:rPr>
                <w:b/>
                <w:bCs/>
                <w:sz w:val="32"/>
                <w:szCs w:val="32"/>
              </w:rPr>
              <w:t>AMOUNT</w:t>
            </w:r>
          </w:p>
        </w:tc>
      </w:tr>
      <w:tr w:rsidR="42EB5C77" w14:paraId="2BD1EEBF" w14:textId="77777777" w:rsidTr="21010E85">
        <w:trPr>
          <w:jc w:val="center"/>
        </w:trPr>
        <w:tc>
          <w:tcPr>
            <w:tcW w:w="1620" w:type="dxa"/>
          </w:tcPr>
          <w:p w14:paraId="6C55A9DF" w14:textId="2DB391EE" w:rsidR="42EB5C77" w:rsidRDefault="42EB5C77" w:rsidP="42EB5C7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</w:tcPr>
          <w:p w14:paraId="5F168230" w14:textId="7B3FC6F6" w:rsidR="42EB5C77" w:rsidRDefault="53F0AC59" w:rsidP="53F0AC59">
            <w:pPr>
              <w:jc w:val="center"/>
              <w:rPr>
                <w:b/>
                <w:bCs/>
                <w:sz w:val="24"/>
                <w:szCs w:val="24"/>
              </w:rPr>
            </w:pPr>
            <w:r w:rsidRPr="53F0AC59">
              <w:rPr>
                <w:b/>
                <w:bCs/>
                <w:sz w:val="28"/>
                <w:szCs w:val="28"/>
              </w:rPr>
              <w:t>202</w:t>
            </w:r>
            <w:r w:rsidR="00790D23">
              <w:rPr>
                <w:b/>
                <w:bCs/>
                <w:sz w:val="28"/>
                <w:szCs w:val="28"/>
              </w:rPr>
              <w:t>3</w:t>
            </w:r>
            <w:r w:rsidRPr="53F0AC59">
              <w:rPr>
                <w:b/>
                <w:bCs/>
                <w:sz w:val="28"/>
                <w:szCs w:val="28"/>
              </w:rPr>
              <w:t>-202</w:t>
            </w:r>
            <w:r w:rsidR="00790D23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620" w:type="dxa"/>
          </w:tcPr>
          <w:p w14:paraId="1C852360" w14:textId="456B34C3" w:rsidR="2379D0B1" w:rsidRDefault="2379D0B1" w:rsidP="69543800">
            <w:pPr>
              <w:jc w:val="center"/>
              <w:rPr>
                <w:b/>
                <w:bCs/>
                <w:sz w:val="32"/>
                <w:szCs w:val="32"/>
              </w:rPr>
            </w:pPr>
            <w:r w:rsidRPr="69543800">
              <w:rPr>
                <w:b/>
                <w:bCs/>
                <w:sz w:val="32"/>
                <w:szCs w:val="32"/>
              </w:rPr>
              <w:t>7704</w:t>
            </w:r>
          </w:p>
        </w:tc>
        <w:tc>
          <w:tcPr>
            <w:tcW w:w="1620" w:type="dxa"/>
          </w:tcPr>
          <w:p w14:paraId="4A13EA13" w14:textId="79A5F0EC" w:rsidR="2379D0B1" w:rsidRDefault="11FF6747" w:rsidP="42EB5C77">
            <w:pPr>
              <w:rPr>
                <w:b/>
                <w:bCs/>
                <w:sz w:val="32"/>
                <w:szCs w:val="32"/>
              </w:rPr>
            </w:pPr>
            <w:r w:rsidRPr="21010E85">
              <w:rPr>
                <w:b/>
                <w:bCs/>
                <w:sz w:val="32"/>
                <w:szCs w:val="32"/>
              </w:rPr>
              <w:t>DH</w:t>
            </w:r>
            <w:r w:rsidR="6AA9EFAE" w:rsidRPr="21010E85">
              <w:rPr>
                <w:b/>
                <w:bCs/>
                <w:sz w:val="32"/>
                <w:szCs w:val="32"/>
              </w:rPr>
              <w:t xml:space="preserve"> </w:t>
            </w:r>
            <w:r w:rsidR="007F02A0">
              <w:rPr>
                <w:b/>
                <w:bCs/>
                <w:sz w:val="32"/>
                <w:szCs w:val="32"/>
              </w:rPr>
              <w:t>2000</w:t>
            </w:r>
          </w:p>
        </w:tc>
        <w:tc>
          <w:tcPr>
            <w:tcW w:w="1620" w:type="dxa"/>
          </w:tcPr>
          <w:p w14:paraId="086101BE" w14:textId="376B62A1" w:rsidR="2379D0B1" w:rsidRDefault="2379D0B1" w:rsidP="42EB5C7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</w:tcPr>
          <w:p w14:paraId="2C1706DD" w14:textId="26B13801" w:rsidR="2379D0B1" w:rsidRDefault="2379D0B1" w:rsidP="69543800">
            <w:pPr>
              <w:jc w:val="center"/>
              <w:rPr>
                <w:b/>
                <w:bCs/>
                <w:sz w:val="32"/>
                <w:szCs w:val="32"/>
              </w:rPr>
            </w:pPr>
            <w:r w:rsidRPr="69543800"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725" w:type="dxa"/>
          </w:tcPr>
          <w:p w14:paraId="34AE4E22" w14:textId="6070AA15" w:rsidR="42EB5C77" w:rsidRDefault="088DA43E" w:rsidP="69543800">
            <w:pPr>
              <w:jc w:val="center"/>
              <w:rPr>
                <w:b/>
                <w:bCs/>
                <w:sz w:val="32"/>
                <w:szCs w:val="32"/>
              </w:rPr>
            </w:pPr>
            <w:r w:rsidRPr="69543800">
              <w:rPr>
                <w:b/>
                <w:bCs/>
                <w:sz w:val="32"/>
                <w:szCs w:val="32"/>
              </w:rPr>
              <w:t>505200</w:t>
            </w:r>
          </w:p>
        </w:tc>
        <w:tc>
          <w:tcPr>
            <w:tcW w:w="1515" w:type="dxa"/>
          </w:tcPr>
          <w:p w14:paraId="2E67516E" w14:textId="4286B8EB" w:rsidR="42EB5C77" w:rsidRDefault="42EB5C77" w:rsidP="42EB5C77">
            <w:pPr>
              <w:rPr>
                <w:b/>
                <w:bCs/>
                <w:sz w:val="32"/>
                <w:szCs w:val="32"/>
              </w:rPr>
            </w:pPr>
          </w:p>
        </w:tc>
      </w:tr>
      <w:tr w:rsidR="42EB5C77" w14:paraId="333213DA" w14:textId="77777777" w:rsidTr="21010E85">
        <w:trPr>
          <w:jc w:val="center"/>
        </w:trPr>
        <w:tc>
          <w:tcPr>
            <w:tcW w:w="1620" w:type="dxa"/>
          </w:tcPr>
          <w:p w14:paraId="26FD5E79" w14:textId="5E98BCAF" w:rsidR="42EB5C77" w:rsidRDefault="42EB5C77" w:rsidP="42EB5C7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</w:tcPr>
          <w:p w14:paraId="277F2D60" w14:textId="1DD942F3" w:rsidR="42EB5C77" w:rsidRDefault="42EB5C77" w:rsidP="00622DE8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</w:tcPr>
          <w:p w14:paraId="61A9C7C0" w14:textId="473245E9" w:rsidR="2379D0B1" w:rsidRDefault="2379D0B1" w:rsidP="69543800">
            <w:pPr>
              <w:jc w:val="center"/>
              <w:rPr>
                <w:b/>
                <w:bCs/>
                <w:sz w:val="32"/>
                <w:szCs w:val="32"/>
              </w:rPr>
            </w:pPr>
            <w:r w:rsidRPr="69543800">
              <w:rPr>
                <w:b/>
                <w:bCs/>
                <w:sz w:val="32"/>
                <w:szCs w:val="32"/>
              </w:rPr>
              <w:t>7704</w:t>
            </w:r>
          </w:p>
        </w:tc>
        <w:tc>
          <w:tcPr>
            <w:tcW w:w="1620" w:type="dxa"/>
          </w:tcPr>
          <w:p w14:paraId="4E35D812" w14:textId="61D554FD" w:rsidR="2379D0B1" w:rsidRDefault="3658ACBC" w:rsidP="42EB5C77">
            <w:pPr>
              <w:rPr>
                <w:b/>
                <w:bCs/>
                <w:sz w:val="32"/>
                <w:szCs w:val="32"/>
              </w:rPr>
            </w:pPr>
            <w:r w:rsidRPr="70B8EA80">
              <w:rPr>
                <w:b/>
                <w:bCs/>
                <w:sz w:val="32"/>
                <w:szCs w:val="32"/>
              </w:rPr>
              <w:t>D</w:t>
            </w:r>
            <w:r w:rsidR="00E056A0">
              <w:rPr>
                <w:b/>
                <w:bCs/>
                <w:sz w:val="32"/>
                <w:szCs w:val="32"/>
              </w:rPr>
              <w:t>H 2001</w:t>
            </w:r>
          </w:p>
        </w:tc>
        <w:tc>
          <w:tcPr>
            <w:tcW w:w="1620" w:type="dxa"/>
          </w:tcPr>
          <w:p w14:paraId="42A815DA" w14:textId="23199094" w:rsidR="2379D0B1" w:rsidRDefault="2379D0B1" w:rsidP="42EB5C7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</w:tcPr>
          <w:p w14:paraId="3263807E" w14:textId="037E10C9" w:rsidR="2379D0B1" w:rsidRDefault="2379D0B1" w:rsidP="69543800">
            <w:pPr>
              <w:jc w:val="center"/>
              <w:rPr>
                <w:b/>
                <w:bCs/>
                <w:sz w:val="32"/>
                <w:szCs w:val="32"/>
              </w:rPr>
            </w:pPr>
            <w:r w:rsidRPr="69543800"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725" w:type="dxa"/>
          </w:tcPr>
          <w:p w14:paraId="541AF849" w14:textId="3128813F" w:rsidR="42EB5C77" w:rsidRDefault="000A57F6" w:rsidP="6954380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505200</w:t>
            </w:r>
          </w:p>
        </w:tc>
        <w:tc>
          <w:tcPr>
            <w:tcW w:w="1515" w:type="dxa"/>
          </w:tcPr>
          <w:p w14:paraId="640ECD05" w14:textId="35C257E1" w:rsidR="42EB5C77" w:rsidRDefault="42EB5C77" w:rsidP="42EB5C77">
            <w:pPr>
              <w:rPr>
                <w:b/>
                <w:bCs/>
                <w:sz w:val="32"/>
                <w:szCs w:val="32"/>
              </w:rPr>
            </w:pPr>
          </w:p>
        </w:tc>
      </w:tr>
      <w:tr w:rsidR="42EB5C77" w14:paraId="6D0A3EEB" w14:textId="77777777" w:rsidTr="21010E85">
        <w:trPr>
          <w:jc w:val="center"/>
        </w:trPr>
        <w:tc>
          <w:tcPr>
            <w:tcW w:w="1620" w:type="dxa"/>
          </w:tcPr>
          <w:p w14:paraId="4B54F0F6" w14:textId="180CAAF3" w:rsidR="42EB5C77" w:rsidRDefault="42EB5C77" w:rsidP="42EB5C7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</w:tcPr>
          <w:p w14:paraId="6BD55C89" w14:textId="180CAAF3" w:rsidR="42EB5C77" w:rsidRDefault="42EB5C77" w:rsidP="42EB5C7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</w:tcPr>
          <w:p w14:paraId="7A7C95B6" w14:textId="6EFBA4F5" w:rsidR="2379D0B1" w:rsidRDefault="2379D0B1" w:rsidP="69543800">
            <w:pPr>
              <w:jc w:val="center"/>
              <w:rPr>
                <w:b/>
                <w:bCs/>
                <w:sz w:val="32"/>
                <w:szCs w:val="32"/>
              </w:rPr>
            </w:pPr>
            <w:r w:rsidRPr="69543800">
              <w:rPr>
                <w:b/>
                <w:bCs/>
                <w:sz w:val="32"/>
                <w:szCs w:val="32"/>
              </w:rPr>
              <w:t>7704</w:t>
            </w:r>
          </w:p>
        </w:tc>
        <w:tc>
          <w:tcPr>
            <w:tcW w:w="1620" w:type="dxa"/>
          </w:tcPr>
          <w:p w14:paraId="48A8D1B2" w14:textId="4EA21422" w:rsidR="2379D0B1" w:rsidRDefault="2379D0B1" w:rsidP="42EB5C77">
            <w:pPr>
              <w:rPr>
                <w:b/>
                <w:bCs/>
                <w:sz w:val="32"/>
                <w:szCs w:val="32"/>
              </w:rPr>
            </w:pPr>
            <w:r w:rsidRPr="42EB5C77">
              <w:rPr>
                <w:b/>
                <w:bCs/>
                <w:sz w:val="32"/>
                <w:szCs w:val="32"/>
              </w:rPr>
              <w:t>DH</w:t>
            </w:r>
          </w:p>
        </w:tc>
        <w:tc>
          <w:tcPr>
            <w:tcW w:w="1620" w:type="dxa"/>
          </w:tcPr>
          <w:p w14:paraId="03FE8163" w14:textId="121BAEC6" w:rsidR="2379D0B1" w:rsidRDefault="2379D0B1" w:rsidP="42EB5C7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</w:tcPr>
          <w:p w14:paraId="3E72D7EA" w14:textId="26D5C67B" w:rsidR="2379D0B1" w:rsidRDefault="2379D0B1" w:rsidP="69543800">
            <w:pPr>
              <w:jc w:val="center"/>
              <w:rPr>
                <w:b/>
                <w:bCs/>
                <w:sz w:val="32"/>
                <w:szCs w:val="32"/>
              </w:rPr>
            </w:pPr>
            <w:r w:rsidRPr="69543800"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725" w:type="dxa"/>
          </w:tcPr>
          <w:p w14:paraId="114EBC5A" w14:textId="5DF94909" w:rsidR="42EB5C77" w:rsidRDefault="40C5ABBE" w:rsidP="69543800">
            <w:pPr>
              <w:jc w:val="center"/>
              <w:rPr>
                <w:b/>
                <w:bCs/>
                <w:sz w:val="32"/>
                <w:szCs w:val="32"/>
              </w:rPr>
            </w:pPr>
            <w:r w:rsidRPr="70B8EA80">
              <w:rPr>
                <w:b/>
                <w:bCs/>
                <w:sz w:val="32"/>
                <w:szCs w:val="32"/>
              </w:rPr>
              <w:t>505200</w:t>
            </w:r>
          </w:p>
        </w:tc>
        <w:tc>
          <w:tcPr>
            <w:tcW w:w="1515" w:type="dxa"/>
          </w:tcPr>
          <w:p w14:paraId="0EAB5744" w14:textId="180CAAF3" w:rsidR="42EB5C77" w:rsidRDefault="42EB5C77" w:rsidP="42EB5C77">
            <w:pPr>
              <w:rPr>
                <w:b/>
                <w:bCs/>
                <w:sz w:val="32"/>
                <w:szCs w:val="32"/>
              </w:rPr>
            </w:pPr>
          </w:p>
        </w:tc>
      </w:tr>
    </w:tbl>
    <w:p w14:paraId="53DCB6DE" w14:textId="6528E91F" w:rsidR="5CEE8A0F" w:rsidRDefault="5CEE8A0F" w:rsidP="42EB5C77">
      <w:pPr>
        <w:rPr>
          <w:b/>
          <w:bCs/>
          <w:color w:val="000000" w:themeColor="text1"/>
        </w:rPr>
      </w:pPr>
      <w:r w:rsidRPr="21010E85">
        <w:rPr>
          <w:b/>
          <w:bCs/>
          <w:color w:val="000000" w:themeColor="text1"/>
        </w:rPr>
        <w:t xml:space="preserve">WHICH ACCOUNT? </w:t>
      </w:r>
      <w:r w:rsidR="4A544FDC" w:rsidRPr="21010E85">
        <w:rPr>
          <w:b/>
          <w:bCs/>
          <w:color w:val="000000" w:themeColor="text1"/>
          <w:highlight w:val="yellow"/>
        </w:rPr>
        <w:t xml:space="preserve">PLEASE </w:t>
      </w:r>
      <w:r w:rsidRPr="21010E85">
        <w:rPr>
          <w:b/>
          <w:bCs/>
          <w:color w:val="000000" w:themeColor="text1"/>
          <w:highlight w:val="yellow"/>
        </w:rPr>
        <w:t>HIGHLIGHT</w:t>
      </w:r>
      <w:r w:rsidRPr="21010E85">
        <w:rPr>
          <w:b/>
          <w:bCs/>
          <w:color w:val="000000" w:themeColor="text1"/>
        </w:rPr>
        <w:t xml:space="preserve">.     </w:t>
      </w:r>
      <w:r w:rsidR="50D3A18E" w:rsidRPr="21010E85">
        <w:rPr>
          <w:b/>
          <w:bCs/>
          <w:color w:val="000000" w:themeColor="text1"/>
        </w:rPr>
        <w:t xml:space="preserve">         </w:t>
      </w:r>
      <w:r w:rsidRPr="008814B6">
        <w:rPr>
          <w:b/>
          <w:bCs/>
          <w:color w:val="000000" w:themeColor="text1"/>
        </w:rPr>
        <w:t>ALLOCATED</w:t>
      </w:r>
      <w:r w:rsidR="2CE59503" w:rsidRPr="21010E85">
        <w:rPr>
          <w:b/>
          <w:bCs/>
          <w:color w:val="000000" w:themeColor="text1"/>
        </w:rPr>
        <w:t xml:space="preserve">    </w:t>
      </w:r>
      <w:r w:rsidR="33E9ECB0" w:rsidRPr="21010E85">
        <w:rPr>
          <w:b/>
          <w:bCs/>
          <w:color w:val="000000" w:themeColor="text1"/>
        </w:rPr>
        <w:t xml:space="preserve">                   </w:t>
      </w:r>
      <w:r w:rsidR="2CE59503" w:rsidRPr="21010E85">
        <w:rPr>
          <w:b/>
          <w:bCs/>
          <w:color w:val="000000" w:themeColor="text1"/>
        </w:rPr>
        <w:t xml:space="preserve"> REVENUE</w:t>
      </w:r>
    </w:p>
    <w:p w14:paraId="53BAE12A" w14:textId="13E9E44F" w:rsidR="644C88D1" w:rsidRDefault="644C88D1" w:rsidP="42EB5C77">
      <w:pPr>
        <w:rPr>
          <w:b/>
          <w:bCs/>
          <w:color w:val="FF0000"/>
          <w:sz w:val="19"/>
          <w:szCs w:val="19"/>
        </w:rPr>
      </w:pPr>
      <w:r w:rsidRPr="42EB5C77">
        <w:rPr>
          <w:b/>
          <w:bCs/>
          <w:color w:val="FF0000"/>
          <w:sz w:val="19"/>
          <w:szCs w:val="19"/>
        </w:rPr>
        <w:t xml:space="preserve">SIGNATURES INDICATE THAT THE ABOVE REFERENCED COMMODITIES AND/OR </w:t>
      </w:r>
      <w:proofErr w:type="gramStart"/>
      <w:r w:rsidRPr="42EB5C77">
        <w:rPr>
          <w:b/>
          <w:bCs/>
          <w:color w:val="FF0000"/>
          <w:sz w:val="19"/>
          <w:szCs w:val="19"/>
        </w:rPr>
        <w:t>SERVICES,</w:t>
      </w:r>
      <w:proofErr w:type="gramEnd"/>
      <w:r w:rsidR="21974009" w:rsidRPr="42EB5C77">
        <w:rPr>
          <w:b/>
          <w:bCs/>
          <w:color w:val="FF0000"/>
          <w:sz w:val="19"/>
          <w:szCs w:val="19"/>
        </w:rPr>
        <w:t xml:space="preserve"> </w:t>
      </w:r>
      <w:r w:rsidRPr="42EB5C77">
        <w:rPr>
          <w:b/>
          <w:bCs/>
          <w:color w:val="FF0000"/>
          <w:sz w:val="19"/>
          <w:szCs w:val="19"/>
        </w:rPr>
        <w:t>HAVE</w:t>
      </w:r>
      <w:r w:rsidR="185ECA5E" w:rsidRPr="42EB5C77">
        <w:rPr>
          <w:b/>
          <w:bCs/>
          <w:color w:val="FF0000"/>
          <w:sz w:val="19"/>
          <w:szCs w:val="19"/>
        </w:rPr>
        <w:t xml:space="preserve"> BEEN COMPLETELY RECEIVED; ARE SUBMITTED FOR PAYMENT AND A</w:t>
      </w:r>
      <w:r w:rsidR="37D92A56" w:rsidRPr="42EB5C77">
        <w:rPr>
          <w:b/>
          <w:bCs/>
          <w:color w:val="FF0000"/>
          <w:sz w:val="19"/>
          <w:szCs w:val="19"/>
        </w:rPr>
        <w:t>RE VALID CLAIMS AGAINST THE STUDENT ACTIVITY FUND, AND THAT ADEQUATE FUNDS A</w:t>
      </w:r>
      <w:r w:rsidR="1CE6E102" w:rsidRPr="42EB5C77">
        <w:rPr>
          <w:b/>
          <w:bCs/>
          <w:color w:val="FF0000"/>
          <w:sz w:val="19"/>
          <w:szCs w:val="19"/>
        </w:rPr>
        <w:t>RE AVAILABLE.</w:t>
      </w:r>
    </w:p>
    <w:p w14:paraId="429D61EB" w14:textId="036B0744" w:rsidR="1CE6E102" w:rsidRDefault="1CE6E102" w:rsidP="21010E85">
      <w:pPr>
        <w:rPr>
          <w:b/>
          <w:bCs/>
          <w:sz w:val="16"/>
          <w:szCs w:val="16"/>
        </w:rPr>
      </w:pPr>
      <w:r w:rsidRPr="21010E85">
        <w:rPr>
          <w:b/>
          <w:bCs/>
          <w:color w:val="000000" w:themeColor="text1"/>
          <w:sz w:val="19"/>
          <w:szCs w:val="19"/>
        </w:rPr>
        <w:t>TYPE:</w:t>
      </w:r>
      <w:r w:rsidR="2C57B067" w:rsidRPr="21010E85">
        <w:rPr>
          <w:b/>
          <w:bCs/>
          <w:color w:val="000000" w:themeColor="text1"/>
          <w:sz w:val="19"/>
          <w:szCs w:val="19"/>
        </w:rPr>
        <w:t xml:space="preserve"> </w:t>
      </w:r>
      <w:r w:rsidRPr="21010E85">
        <w:rPr>
          <w:b/>
          <w:bCs/>
          <w:sz w:val="18"/>
          <w:szCs w:val="18"/>
          <w:highlight w:val="yellow"/>
        </w:rPr>
        <w:t>CLUB ADVISOR APPROVAL/SIGNAT</w:t>
      </w:r>
      <w:r w:rsidR="278379F1" w:rsidRPr="21010E85">
        <w:rPr>
          <w:b/>
          <w:bCs/>
          <w:sz w:val="18"/>
          <w:szCs w:val="18"/>
          <w:highlight w:val="yellow"/>
        </w:rPr>
        <w:t>URE &amp; DATE</w:t>
      </w:r>
      <w:r w:rsidRPr="21010E85">
        <w:rPr>
          <w:b/>
          <w:bCs/>
          <w:sz w:val="18"/>
          <w:szCs w:val="18"/>
          <w:highlight w:val="yellow"/>
        </w:rPr>
        <w:t>:</w:t>
      </w:r>
      <w:r w:rsidR="008814B6">
        <w:rPr>
          <w:b/>
          <w:bCs/>
          <w:sz w:val="18"/>
          <w:szCs w:val="18"/>
        </w:rPr>
        <w:tab/>
      </w:r>
      <w:r w:rsidR="008814B6">
        <w:rPr>
          <w:b/>
          <w:bCs/>
          <w:sz w:val="18"/>
          <w:szCs w:val="18"/>
        </w:rPr>
        <w:tab/>
      </w:r>
      <w:r w:rsidR="008814B6">
        <w:rPr>
          <w:b/>
          <w:bCs/>
          <w:sz w:val="18"/>
          <w:szCs w:val="18"/>
        </w:rPr>
        <w:tab/>
      </w:r>
      <w:r w:rsidR="008814B6">
        <w:rPr>
          <w:b/>
          <w:bCs/>
          <w:sz w:val="18"/>
          <w:szCs w:val="18"/>
        </w:rPr>
        <w:tab/>
      </w:r>
      <w:r w:rsidR="1D2BBBA2" w:rsidRPr="21010E85">
        <w:rPr>
          <w:b/>
          <w:bCs/>
          <w:sz w:val="16"/>
          <w:szCs w:val="16"/>
          <w:highlight w:val="yellow"/>
        </w:rPr>
        <w:t>STU</w:t>
      </w:r>
      <w:r w:rsidR="4DF69CD5" w:rsidRPr="21010E85">
        <w:rPr>
          <w:b/>
          <w:bCs/>
          <w:sz w:val="16"/>
          <w:szCs w:val="16"/>
          <w:highlight w:val="yellow"/>
        </w:rPr>
        <w:t>DENT ACTIVITY DIRECTOR APPROVAL/SIGNATURE &amp;</w:t>
      </w:r>
      <w:r w:rsidR="7B3527C2" w:rsidRPr="21010E85">
        <w:rPr>
          <w:b/>
          <w:bCs/>
          <w:sz w:val="16"/>
          <w:szCs w:val="16"/>
          <w:highlight w:val="yellow"/>
        </w:rPr>
        <w:t xml:space="preserve"> </w:t>
      </w:r>
      <w:r w:rsidR="4DF69CD5" w:rsidRPr="21010E85">
        <w:rPr>
          <w:b/>
          <w:bCs/>
          <w:sz w:val="16"/>
          <w:szCs w:val="16"/>
          <w:highlight w:val="yellow"/>
        </w:rPr>
        <w:t>DATE</w:t>
      </w:r>
      <w:r w:rsidR="4FC0F396" w:rsidRPr="21010E85">
        <w:rPr>
          <w:b/>
          <w:bCs/>
          <w:sz w:val="16"/>
          <w:szCs w:val="16"/>
          <w:highlight w:val="yellow"/>
        </w:rPr>
        <w:t>:</w:t>
      </w:r>
      <w:r w:rsidR="27340CA2" w:rsidRPr="21010E85">
        <w:rPr>
          <w:b/>
          <w:bCs/>
          <w:sz w:val="16"/>
          <w:szCs w:val="16"/>
        </w:rPr>
        <w:t xml:space="preserve">  </w:t>
      </w:r>
    </w:p>
    <w:sectPr w:rsidR="1CE6E102">
      <w:headerReference w:type="default" r:id="rId10"/>
      <w:foot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4EDCD" w14:textId="77777777" w:rsidR="008A4B1C" w:rsidRDefault="008A4B1C">
      <w:pPr>
        <w:spacing w:after="0" w:line="240" w:lineRule="auto"/>
      </w:pPr>
      <w:r>
        <w:separator/>
      </w:r>
    </w:p>
  </w:endnote>
  <w:endnote w:type="continuationSeparator" w:id="0">
    <w:p w14:paraId="6A42557A" w14:textId="77777777" w:rsidR="008A4B1C" w:rsidRDefault="008A4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320"/>
      <w:gridCol w:w="4320"/>
      <w:gridCol w:w="4320"/>
    </w:tblGrid>
    <w:tr w:rsidR="42EB5C77" w14:paraId="5E54F67C" w14:textId="77777777" w:rsidTr="42EB5C77">
      <w:tc>
        <w:tcPr>
          <w:tcW w:w="4320" w:type="dxa"/>
        </w:tcPr>
        <w:p w14:paraId="7AD7A695" w14:textId="164F8D66" w:rsidR="42EB5C77" w:rsidRDefault="42EB5C77" w:rsidP="42EB5C77">
          <w:pPr>
            <w:pStyle w:val="Header"/>
            <w:ind w:left="-115"/>
          </w:pPr>
        </w:p>
      </w:tc>
      <w:tc>
        <w:tcPr>
          <w:tcW w:w="4320" w:type="dxa"/>
        </w:tcPr>
        <w:p w14:paraId="2AF3CD13" w14:textId="25089F75" w:rsidR="42EB5C77" w:rsidRDefault="42EB5C77" w:rsidP="42EB5C77">
          <w:pPr>
            <w:pStyle w:val="Header"/>
            <w:jc w:val="center"/>
          </w:pPr>
        </w:p>
      </w:tc>
      <w:tc>
        <w:tcPr>
          <w:tcW w:w="4320" w:type="dxa"/>
        </w:tcPr>
        <w:p w14:paraId="537ACC5E" w14:textId="4E54DA89" w:rsidR="42EB5C77" w:rsidRDefault="42EB5C77" w:rsidP="42EB5C77">
          <w:pPr>
            <w:pStyle w:val="Header"/>
            <w:ind w:right="-115"/>
            <w:jc w:val="right"/>
          </w:pPr>
        </w:p>
      </w:tc>
    </w:tr>
  </w:tbl>
  <w:p w14:paraId="698D4E39" w14:textId="2905F9F7" w:rsidR="42EB5C77" w:rsidRDefault="42EB5C77" w:rsidP="42EB5C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DB24B" w14:textId="77777777" w:rsidR="008A4B1C" w:rsidRDefault="008A4B1C">
      <w:pPr>
        <w:spacing w:after="0" w:line="240" w:lineRule="auto"/>
      </w:pPr>
      <w:r>
        <w:separator/>
      </w:r>
    </w:p>
  </w:footnote>
  <w:footnote w:type="continuationSeparator" w:id="0">
    <w:p w14:paraId="19AA5285" w14:textId="77777777" w:rsidR="008A4B1C" w:rsidRDefault="008A4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320"/>
      <w:gridCol w:w="4320"/>
      <w:gridCol w:w="4320"/>
    </w:tblGrid>
    <w:tr w:rsidR="42EB5C77" w14:paraId="0A262071" w14:textId="77777777" w:rsidTr="70B8EA80">
      <w:tc>
        <w:tcPr>
          <w:tcW w:w="4320" w:type="dxa"/>
        </w:tcPr>
        <w:p w14:paraId="3F54E16E" w14:textId="781BE9BC" w:rsidR="42EB5C77" w:rsidRDefault="70B8EA80" w:rsidP="42EB5C77">
          <w:pPr>
            <w:pStyle w:val="Header"/>
            <w:ind w:left="-115"/>
          </w:pPr>
          <w:r>
            <w:rPr>
              <w:noProof/>
            </w:rPr>
            <w:drawing>
              <wp:inline distT="0" distB="0" distL="0" distR="0" wp14:anchorId="71F9F07F" wp14:editId="70B8EA80">
                <wp:extent cx="2581275" cy="638175"/>
                <wp:effectExtent l="0" t="0" r="0" b="0"/>
                <wp:docPr id="931275243" name="Picture 9312752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3127524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81275" cy="638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0" w:type="dxa"/>
        </w:tcPr>
        <w:p w14:paraId="4AB08E9E" w14:textId="2CB71F02" w:rsidR="42EB5C77" w:rsidRDefault="42EB5C77" w:rsidP="42EB5C77">
          <w:pPr>
            <w:pStyle w:val="Header"/>
            <w:jc w:val="center"/>
            <w:rPr>
              <w:b/>
              <w:bCs/>
              <w:sz w:val="28"/>
              <w:szCs w:val="28"/>
            </w:rPr>
          </w:pPr>
          <w:r w:rsidRPr="42EB5C77">
            <w:rPr>
              <w:b/>
              <w:bCs/>
              <w:sz w:val="28"/>
              <w:szCs w:val="28"/>
            </w:rPr>
            <w:t xml:space="preserve">STUDENT ACTIVITIES PAYMENT </w:t>
          </w:r>
        </w:p>
        <w:p w14:paraId="633D16DE" w14:textId="2A340537" w:rsidR="42EB5C77" w:rsidRDefault="42EB5C77" w:rsidP="42EB5C77">
          <w:pPr>
            <w:pStyle w:val="Header"/>
            <w:jc w:val="center"/>
            <w:rPr>
              <w:b/>
              <w:bCs/>
              <w:sz w:val="28"/>
              <w:szCs w:val="28"/>
            </w:rPr>
          </w:pPr>
          <w:r w:rsidRPr="42EB5C77">
            <w:rPr>
              <w:b/>
              <w:bCs/>
              <w:sz w:val="28"/>
              <w:szCs w:val="28"/>
            </w:rPr>
            <w:t>REQUEST FORM</w:t>
          </w:r>
        </w:p>
      </w:tc>
      <w:tc>
        <w:tcPr>
          <w:tcW w:w="4320" w:type="dxa"/>
        </w:tcPr>
        <w:p w14:paraId="509540A8" w14:textId="0CBC711F" w:rsidR="42EB5C77" w:rsidRDefault="42EB5C77" w:rsidP="42EB5C77">
          <w:pPr>
            <w:pStyle w:val="Header"/>
            <w:ind w:right="-115"/>
            <w:jc w:val="right"/>
          </w:pPr>
        </w:p>
      </w:tc>
    </w:tr>
  </w:tbl>
  <w:p w14:paraId="1007551A" w14:textId="0E77581D" w:rsidR="42EB5C77" w:rsidRDefault="42EB5C77" w:rsidP="42EB5C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7E2E43"/>
    <w:multiLevelType w:val="hybridMultilevel"/>
    <w:tmpl w:val="04129A98"/>
    <w:lvl w:ilvl="0" w:tplc="10366B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35915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E694C86"/>
    <w:rsid w:val="00015485"/>
    <w:rsid w:val="00074D73"/>
    <w:rsid w:val="000A57F6"/>
    <w:rsid w:val="000E3F49"/>
    <w:rsid w:val="00132152"/>
    <w:rsid w:val="00172027"/>
    <w:rsid w:val="002529EE"/>
    <w:rsid w:val="002B1F7B"/>
    <w:rsid w:val="00304364"/>
    <w:rsid w:val="00526818"/>
    <w:rsid w:val="00572F26"/>
    <w:rsid w:val="005A2130"/>
    <w:rsid w:val="005A613F"/>
    <w:rsid w:val="0061646A"/>
    <w:rsid w:val="00622DE8"/>
    <w:rsid w:val="006808A1"/>
    <w:rsid w:val="006C32A3"/>
    <w:rsid w:val="00790D23"/>
    <w:rsid w:val="007F02A0"/>
    <w:rsid w:val="00816A17"/>
    <w:rsid w:val="008223F8"/>
    <w:rsid w:val="00832655"/>
    <w:rsid w:val="00877C41"/>
    <w:rsid w:val="008814B6"/>
    <w:rsid w:val="008A4B1C"/>
    <w:rsid w:val="008A6A8F"/>
    <w:rsid w:val="0092634E"/>
    <w:rsid w:val="009D67AA"/>
    <w:rsid w:val="00AB10D1"/>
    <w:rsid w:val="00AF1677"/>
    <w:rsid w:val="00AF31EF"/>
    <w:rsid w:val="00B659B2"/>
    <w:rsid w:val="00BC206A"/>
    <w:rsid w:val="00BD00A9"/>
    <w:rsid w:val="00C548E4"/>
    <w:rsid w:val="00CA4255"/>
    <w:rsid w:val="00D90148"/>
    <w:rsid w:val="00D927EC"/>
    <w:rsid w:val="00D93B6D"/>
    <w:rsid w:val="00DC4F17"/>
    <w:rsid w:val="00E00B2E"/>
    <w:rsid w:val="00E056A0"/>
    <w:rsid w:val="00E47630"/>
    <w:rsid w:val="00EB7BBD"/>
    <w:rsid w:val="00F41700"/>
    <w:rsid w:val="0170F673"/>
    <w:rsid w:val="02388F76"/>
    <w:rsid w:val="02F3E515"/>
    <w:rsid w:val="03080FF7"/>
    <w:rsid w:val="0317599C"/>
    <w:rsid w:val="033ADBB8"/>
    <w:rsid w:val="039C8B22"/>
    <w:rsid w:val="03AF991B"/>
    <w:rsid w:val="04409148"/>
    <w:rsid w:val="045BF55D"/>
    <w:rsid w:val="04CB32BE"/>
    <w:rsid w:val="0511C9F7"/>
    <w:rsid w:val="05E3A00A"/>
    <w:rsid w:val="06070C3F"/>
    <w:rsid w:val="067BD8B9"/>
    <w:rsid w:val="06F01813"/>
    <w:rsid w:val="083E2082"/>
    <w:rsid w:val="088DA43E"/>
    <w:rsid w:val="08989DD3"/>
    <w:rsid w:val="091995C1"/>
    <w:rsid w:val="09971BFD"/>
    <w:rsid w:val="09D3F8A3"/>
    <w:rsid w:val="0B50F02E"/>
    <w:rsid w:val="0BEA4D38"/>
    <w:rsid w:val="0C01F2CE"/>
    <w:rsid w:val="0C648CD2"/>
    <w:rsid w:val="0C6DB6D5"/>
    <w:rsid w:val="0CA5697A"/>
    <w:rsid w:val="0D2EECA0"/>
    <w:rsid w:val="0D637164"/>
    <w:rsid w:val="0EF76FCE"/>
    <w:rsid w:val="0F0FF8CA"/>
    <w:rsid w:val="0F216A8F"/>
    <w:rsid w:val="100B1713"/>
    <w:rsid w:val="10B242E7"/>
    <w:rsid w:val="11FF6747"/>
    <w:rsid w:val="1256D3EB"/>
    <w:rsid w:val="1304F467"/>
    <w:rsid w:val="134E8449"/>
    <w:rsid w:val="15190DE6"/>
    <w:rsid w:val="157E4F74"/>
    <w:rsid w:val="160D8171"/>
    <w:rsid w:val="168DADFE"/>
    <w:rsid w:val="16F65CFC"/>
    <w:rsid w:val="17937D9A"/>
    <w:rsid w:val="17C70319"/>
    <w:rsid w:val="185AF980"/>
    <w:rsid w:val="185ECA5E"/>
    <w:rsid w:val="19841CF2"/>
    <w:rsid w:val="19F76159"/>
    <w:rsid w:val="1A138A27"/>
    <w:rsid w:val="1AD5F9BD"/>
    <w:rsid w:val="1B618E60"/>
    <w:rsid w:val="1C298154"/>
    <w:rsid w:val="1C65F7AF"/>
    <w:rsid w:val="1CE6E102"/>
    <w:rsid w:val="1CF90DBE"/>
    <w:rsid w:val="1D2BBBA2"/>
    <w:rsid w:val="1D647072"/>
    <w:rsid w:val="1FE28496"/>
    <w:rsid w:val="1FEC7FDB"/>
    <w:rsid w:val="1FFD63A4"/>
    <w:rsid w:val="21010E85"/>
    <w:rsid w:val="21974009"/>
    <w:rsid w:val="219BC46B"/>
    <w:rsid w:val="220874DD"/>
    <w:rsid w:val="225471C4"/>
    <w:rsid w:val="2323257F"/>
    <w:rsid w:val="2379D0B1"/>
    <w:rsid w:val="238F47B5"/>
    <w:rsid w:val="24348555"/>
    <w:rsid w:val="24DF840F"/>
    <w:rsid w:val="258C3603"/>
    <w:rsid w:val="25A73DB9"/>
    <w:rsid w:val="25ECD6B8"/>
    <w:rsid w:val="264EB86B"/>
    <w:rsid w:val="26918A86"/>
    <w:rsid w:val="26D27235"/>
    <w:rsid w:val="27340CA2"/>
    <w:rsid w:val="278379F1"/>
    <w:rsid w:val="27959A04"/>
    <w:rsid w:val="27FC82B5"/>
    <w:rsid w:val="2967474D"/>
    <w:rsid w:val="29D9A4C8"/>
    <w:rsid w:val="2AF6E0C2"/>
    <w:rsid w:val="2C2757B8"/>
    <w:rsid w:val="2C57B067"/>
    <w:rsid w:val="2C9FAAE7"/>
    <w:rsid w:val="2CE59503"/>
    <w:rsid w:val="2F0A27E9"/>
    <w:rsid w:val="2FB06573"/>
    <w:rsid w:val="3043E465"/>
    <w:rsid w:val="31DE92CC"/>
    <w:rsid w:val="3240AD2F"/>
    <w:rsid w:val="333C3EE7"/>
    <w:rsid w:val="33B3B50A"/>
    <w:rsid w:val="33E9ECB0"/>
    <w:rsid w:val="340DA43C"/>
    <w:rsid w:val="34871E7A"/>
    <w:rsid w:val="364EF2F5"/>
    <w:rsid w:val="3655023B"/>
    <w:rsid w:val="3658ACBC"/>
    <w:rsid w:val="36A2CDDF"/>
    <w:rsid w:val="36B2E0B3"/>
    <w:rsid w:val="36B3BB79"/>
    <w:rsid w:val="376FB792"/>
    <w:rsid w:val="37D92A56"/>
    <w:rsid w:val="39245DA7"/>
    <w:rsid w:val="395DF351"/>
    <w:rsid w:val="3A42208A"/>
    <w:rsid w:val="3AF83C7D"/>
    <w:rsid w:val="3C0A88BA"/>
    <w:rsid w:val="3CFFE1B3"/>
    <w:rsid w:val="3D077947"/>
    <w:rsid w:val="3D6CB29B"/>
    <w:rsid w:val="3D825ADB"/>
    <w:rsid w:val="3E694C86"/>
    <w:rsid w:val="3EAE3EFC"/>
    <w:rsid w:val="3F2BCD8E"/>
    <w:rsid w:val="3FA4AD79"/>
    <w:rsid w:val="3FDDE5F9"/>
    <w:rsid w:val="404003AD"/>
    <w:rsid w:val="4079A828"/>
    <w:rsid w:val="40C5ABBE"/>
    <w:rsid w:val="40CFBCA9"/>
    <w:rsid w:val="4120C04E"/>
    <w:rsid w:val="4203C026"/>
    <w:rsid w:val="42EB5C77"/>
    <w:rsid w:val="42F701F9"/>
    <w:rsid w:val="4418935C"/>
    <w:rsid w:val="44C94F8E"/>
    <w:rsid w:val="451901AB"/>
    <w:rsid w:val="454DDF88"/>
    <w:rsid w:val="456572E9"/>
    <w:rsid w:val="45EFE0A3"/>
    <w:rsid w:val="46424E73"/>
    <w:rsid w:val="471CA1DD"/>
    <w:rsid w:val="47739CBE"/>
    <w:rsid w:val="48000159"/>
    <w:rsid w:val="48CFE365"/>
    <w:rsid w:val="4916A2AF"/>
    <w:rsid w:val="4A544FDC"/>
    <w:rsid w:val="4AB2C97E"/>
    <w:rsid w:val="4C2CEB7D"/>
    <w:rsid w:val="4DA8CE19"/>
    <w:rsid w:val="4DCC52F0"/>
    <w:rsid w:val="4DE1246C"/>
    <w:rsid w:val="4DF69CD5"/>
    <w:rsid w:val="4E0131AC"/>
    <w:rsid w:val="4E70325D"/>
    <w:rsid w:val="4EBBC438"/>
    <w:rsid w:val="4F90925E"/>
    <w:rsid w:val="4F95B1CA"/>
    <w:rsid w:val="4FC0F396"/>
    <w:rsid w:val="50D3A18E"/>
    <w:rsid w:val="519069CF"/>
    <w:rsid w:val="51994FB1"/>
    <w:rsid w:val="53A43B41"/>
    <w:rsid w:val="53B36263"/>
    <w:rsid w:val="53EDF08B"/>
    <w:rsid w:val="53F0AC59"/>
    <w:rsid w:val="5417C3A8"/>
    <w:rsid w:val="54E3D8CA"/>
    <w:rsid w:val="567A39D3"/>
    <w:rsid w:val="56855091"/>
    <w:rsid w:val="568A9EDB"/>
    <w:rsid w:val="56A43A94"/>
    <w:rsid w:val="56B2BC5F"/>
    <w:rsid w:val="56BC7626"/>
    <w:rsid w:val="574E3445"/>
    <w:rsid w:val="575EFB61"/>
    <w:rsid w:val="5858F4DC"/>
    <w:rsid w:val="58BA476B"/>
    <w:rsid w:val="593C6AE1"/>
    <w:rsid w:val="59A7371F"/>
    <w:rsid w:val="59B42DB3"/>
    <w:rsid w:val="5A01BD11"/>
    <w:rsid w:val="5A2EB604"/>
    <w:rsid w:val="5A415D4A"/>
    <w:rsid w:val="5A97CAA1"/>
    <w:rsid w:val="5B9C89B3"/>
    <w:rsid w:val="5BE4DECA"/>
    <w:rsid w:val="5BF8F373"/>
    <w:rsid w:val="5C09F925"/>
    <w:rsid w:val="5C45D9E1"/>
    <w:rsid w:val="5CA3A2B5"/>
    <w:rsid w:val="5CEE8A0F"/>
    <w:rsid w:val="5D61B8A3"/>
    <w:rsid w:val="5DA5C986"/>
    <w:rsid w:val="5DE2B000"/>
    <w:rsid w:val="5E75F781"/>
    <w:rsid w:val="5E9274CF"/>
    <w:rsid w:val="5EBF88D3"/>
    <w:rsid w:val="5EF6ED69"/>
    <w:rsid w:val="5F84EA0E"/>
    <w:rsid w:val="606941F0"/>
    <w:rsid w:val="6069A887"/>
    <w:rsid w:val="606FFAD6"/>
    <w:rsid w:val="60BD2C2B"/>
    <w:rsid w:val="61D12D3B"/>
    <w:rsid w:val="621577D9"/>
    <w:rsid w:val="622ED724"/>
    <w:rsid w:val="634AAB3C"/>
    <w:rsid w:val="643326D8"/>
    <w:rsid w:val="644C88D1"/>
    <w:rsid w:val="64B8CDF9"/>
    <w:rsid w:val="6510B82C"/>
    <w:rsid w:val="656F74A3"/>
    <w:rsid w:val="6572E07B"/>
    <w:rsid w:val="65999ACD"/>
    <w:rsid w:val="65B34F60"/>
    <w:rsid w:val="65B49823"/>
    <w:rsid w:val="67A238FA"/>
    <w:rsid w:val="67CD87FE"/>
    <w:rsid w:val="67D33365"/>
    <w:rsid w:val="6811EA2F"/>
    <w:rsid w:val="69543800"/>
    <w:rsid w:val="6A58188C"/>
    <w:rsid w:val="6AA9EFAE"/>
    <w:rsid w:val="6B3D7862"/>
    <w:rsid w:val="6C1D7FD6"/>
    <w:rsid w:val="6C280A75"/>
    <w:rsid w:val="6DA39ACF"/>
    <w:rsid w:val="6DE03430"/>
    <w:rsid w:val="6F24307A"/>
    <w:rsid w:val="6F5FAB37"/>
    <w:rsid w:val="6FFEB8C4"/>
    <w:rsid w:val="70B8EA80"/>
    <w:rsid w:val="743A6617"/>
    <w:rsid w:val="74A17CBA"/>
    <w:rsid w:val="74E6CDB5"/>
    <w:rsid w:val="7822202A"/>
    <w:rsid w:val="78887C39"/>
    <w:rsid w:val="789AB8F9"/>
    <w:rsid w:val="7B3527C2"/>
    <w:rsid w:val="7B694349"/>
    <w:rsid w:val="7B7593DE"/>
    <w:rsid w:val="7DE71561"/>
    <w:rsid w:val="7E002B11"/>
    <w:rsid w:val="7E07811F"/>
    <w:rsid w:val="7E1FE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94C86"/>
  <w15:chartTrackingRefBased/>
  <w15:docId w15:val="{AF50A7EB-700F-4393-B691-1F5139023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056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e279e78-9d25-4c5e-aa65-03c40824a9cd" xsi:nil="true"/>
    <lcf76f155ced4ddcb4097134ff3c332f xmlns="c045e7ce-f316-412b-a456-6c97f4e08972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B40B7D2973AE4FAEAB965F2A27DCEE" ma:contentTypeVersion="13" ma:contentTypeDescription="Create a new document." ma:contentTypeScope="" ma:versionID="38f00f7304aefda1331638405086e73c">
  <xsd:schema xmlns:xsd="http://www.w3.org/2001/XMLSchema" xmlns:xs="http://www.w3.org/2001/XMLSchema" xmlns:p="http://schemas.microsoft.com/office/2006/metadata/properties" xmlns:ns2="c045e7ce-f316-412b-a456-6c97f4e08972" xmlns:ns3="8e279e78-9d25-4c5e-aa65-03c40824a9cd" targetNamespace="http://schemas.microsoft.com/office/2006/metadata/properties" ma:root="true" ma:fieldsID="90c9c30469fe02e22833022679db7bfa" ns2:_="" ns3:_="">
    <xsd:import namespace="c045e7ce-f316-412b-a456-6c97f4e08972"/>
    <xsd:import namespace="8e279e78-9d25-4c5e-aa65-03c40824a9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5e7ce-f316-412b-a456-6c97f4e089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e8d229a5-b01e-474a-aefe-94e0a66f8f7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79e78-9d25-4c5e-aa65-03c40824a9c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9c87b03f-1cc8-43f2-b251-016595bc1970}" ma:internalName="TaxCatchAll" ma:showField="CatchAllData" ma:web="8e279e78-9d25-4c5e-aa65-03c40824a9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A43B25-F3EC-4563-852C-90E8C4D60749}">
  <ds:schemaRefs>
    <ds:schemaRef ds:uri="http://schemas.microsoft.com/office/2006/metadata/properties"/>
    <ds:schemaRef ds:uri="http://schemas.microsoft.com/office/infopath/2007/PartnerControls"/>
    <ds:schemaRef ds:uri="8e279e78-9d25-4c5e-aa65-03c40824a9cd"/>
    <ds:schemaRef ds:uri="c045e7ce-f316-412b-a456-6c97f4e08972"/>
  </ds:schemaRefs>
</ds:datastoreItem>
</file>

<file path=customXml/itemProps2.xml><?xml version="1.0" encoding="utf-8"?>
<ds:datastoreItem xmlns:ds="http://schemas.openxmlformats.org/officeDocument/2006/customXml" ds:itemID="{C9D6B30E-88BD-4209-8EA4-236546F929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45e7ce-f316-412b-a456-6c97f4e08972"/>
    <ds:schemaRef ds:uri="8e279e78-9d25-4c5e-aa65-03c40824a9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918D8D-F9EE-4D67-BD75-8666F1C21E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Noblin, Javon C</dc:creator>
  <cp:keywords/>
  <dc:description/>
  <cp:lastModifiedBy>Vargas, Jessica</cp:lastModifiedBy>
  <cp:revision>3</cp:revision>
  <cp:lastPrinted>2022-12-22T17:36:00Z</cp:lastPrinted>
  <dcterms:created xsi:type="dcterms:W3CDTF">2023-05-22T15:32:00Z</dcterms:created>
  <dcterms:modified xsi:type="dcterms:W3CDTF">2023-05-22T15:33:00Z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0x0101000DB40B7D2973AE4FAEAB965F2A27DCEE</vt:lpwstr>
  </property>
</Properties>
</file>